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BE4E" w14:textId="22D102E3" w:rsidR="00CB4532" w:rsidRPr="00CB4532" w:rsidRDefault="00CB4532" w:rsidP="00CB4532">
      <w:pPr>
        <w:jc w:val="center"/>
        <w:rPr>
          <w:b/>
          <w:bCs/>
        </w:rPr>
      </w:pPr>
      <w:r w:rsidRPr="00CB4532">
        <w:rPr>
          <w:b/>
          <w:bCs/>
        </w:rPr>
        <w:t>Modello di Adesione all'Evento</w:t>
      </w:r>
      <w:r w:rsidRPr="00CB4532">
        <w:rPr>
          <w:b/>
          <w:bCs/>
        </w:rPr>
        <w:t xml:space="preserve"> </w:t>
      </w:r>
      <w:r w:rsidRPr="00CB4532">
        <w:rPr>
          <w:b/>
          <w:bCs/>
        </w:rPr>
        <w:t>“Screening sul melanoma e tumori della pelle”</w:t>
      </w:r>
    </w:p>
    <w:p w14:paraId="6A509CB0" w14:textId="77777777" w:rsidR="00CB4532" w:rsidRDefault="00CB4532" w:rsidP="00CB4532"/>
    <w:p w14:paraId="3D0EE09D" w14:textId="77777777" w:rsidR="00CB4532" w:rsidRDefault="00CB4532" w:rsidP="00CB4532"/>
    <w:p w14:paraId="7ECBAA18" w14:textId="3DCA2C52" w:rsidR="00CB4532" w:rsidRDefault="00CB4532" w:rsidP="00EA7F0A">
      <w:pPr>
        <w:spacing w:line="360" w:lineRule="auto"/>
        <w:jc w:val="both"/>
      </w:pPr>
      <w:r>
        <w:t>Il</w:t>
      </w:r>
      <w:r>
        <w:t>/La</w:t>
      </w:r>
      <w:r>
        <w:t xml:space="preserve"> sottoscritto/a, _______________</w:t>
      </w:r>
      <w:r>
        <w:t>___________________________</w:t>
      </w:r>
      <w:r>
        <w:t>, in qualità di residente nel Comune di Tiggiano</w:t>
      </w:r>
      <w:r>
        <w:t xml:space="preserve"> in via_____________________________</w:t>
      </w:r>
      <w:r>
        <w:t>, comunica la propria adesione alla giornata di screening dermatologico “Screening sul melanoma e tumori della pelle”, organizzato in collaborazione con l’ASL di Lecce.</w:t>
      </w:r>
    </w:p>
    <w:p w14:paraId="0CDD8214" w14:textId="1AB52B56" w:rsidR="00CB4532" w:rsidRPr="00CB4532" w:rsidRDefault="00CB4532" w:rsidP="00EA7F0A">
      <w:pPr>
        <w:jc w:val="both"/>
        <w:rPr>
          <w:b/>
          <w:bCs/>
        </w:rPr>
      </w:pPr>
      <w:r w:rsidRPr="00CB4532">
        <w:rPr>
          <w:b/>
          <w:bCs/>
        </w:rPr>
        <w:t xml:space="preserve">Dati </w:t>
      </w:r>
      <w:r>
        <w:rPr>
          <w:b/>
          <w:bCs/>
        </w:rPr>
        <w:t>n</w:t>
      </w:r>
      <w:r w:rsidRPr="00CB4532">
        <w:rPr>
          <w:b/>
          <w:bCs/>
        </w:rPr>
        <w:t xml:space="preserve">ecessari per la </w:t>
      </w:r>
      <w:r>
        <w:rPr>
          <w:b/>
          <w:bCs/>
        </w:rPr>
        <w:t>p</w:t>
      </w:r>
      <w:r w:rsidRPr="00CB4532">
        <w:rPr>
          <w:b/>
          <w:bCs/>
        </w:rPr>
        <w:t>artecipazione:</w:t>
      </w:r>
    </w:p>
    <w:p w14:paraId="28D3F92E" w14:textId="60BD0143" w:rsidR="00CB4532" w:rsidRDefault="00CB4532" w:rsidP="00EA7F0A">
      <w:pPr>
        <w:jc w:val="both"/>
      </w:pPr>
      <w:r>
        <w:t xml:space="preserve">- </w:t>
      </w:r>
      <w:proofErr w:type="gramStart"/>
      <w:r>
        <w:t>Età:_</w:t>
      </w:r>
      <w:proofErr w:type="gramEnd"/>
      <w:r>
        <w:t>______</w:t>
      </w:r>
      <w:r>
        <w:t>_____</w:t>
      </w:r>
      <w:r>
        <w:t xml:space="preserve"> (indicare l'età, deve essere ≥ 18 anni)  </w:t>
      </w:r>
    </w:p>
    <w:p w14:paraId="336C5DE8" w14:textId="409D6975" w:rsidR="00CB4532" w:rsidRDefault="00CB4532" w:rsidP="00EA7F0A">
      <w:pPr>
        <w:jc w:val="both"/>
      </w:pPr>
      <w:r>
        <w:t>- Numero di telefono: _______</w:t>
      </w:r>
      <w:r>
        <w:t>___________</w:t>
      </w:r>
      <w:r w:rsidR="00EA7F0A">
        <w:t>_______</w:t>
      </w:r>
      <w:r>
        <w:t>___</w:t>
      </w:r>
      <w:r>
        <w:t xml:space="preserve">___  </w:t>
      </w:r>
    </w:p>
    <w:p w14:paraId="5F5B4CF8" w14:textId="75B0686D" w:rsidR="00CB4532" w:rsidRDefault="00CB4532" w:rsidP="00EA7F0A">
      <w:pPr>
        <w:jc w:val="both"/>
      </w:pPr>
      <w:r>
        <w:t xml:space="preserve">- </w:t>
      </w:r>
      <w:proofErr w:type="gramStart"/>
      <w:r>
        <w:t>Email:_</w:t>
      </w:r>
      <w:proofErr w:type="gramEnd"/>
      <w:r>
        <w:t>______________</w:t>
      </w:r>
      <w:r>
        <w:t>___________</w:t>
      </w:r>
      <w:r w:rsidR="00EA7F0A">
        <w:t>____________</w:t>
      </w:r>
      <w:r>
        <w:t>___</w:t>
      </w:r>
      <w:r>
        <w:t>_</w:t>
      </w:r>
    </w:p>
    <w:p w14:paraId="120E1378" w14:textId="77777777" w:rsidR="00CB4532" w:rsidRDefault="00CB4532" w:rsidP="00EA7F0A">
      <w:pPr>
        <w:jc w:val="both"/>
        <w:rPr>
          <w:b/>
          <w:bCs/>
        </w:rPr>
      </w:pPr>
    </w:p>
    <w:p w14:paraId="64DD0B5F" w14:textId="334C52B7" w:rsidR="00CB4532" w:rsidRPr="00CB4532" w:rsidRDefault="00CB4532" w:rsidP="00EA7F0A">
      <w:pPr>
        <w:jc w:val="both"/>
        <w:rPr>
          <w:b/>
          <w:bCs/>
        </w:rPr>
      </w:pPr>
      <w:r w:rsidRPr="00CB4532">
        <w:rPr>
          <w:b/>
          <w:bCs/>
        </w:rPr>
        <w:t>Si attesta inoltre di essere informati sui seguenti punti:</w:t>
      </w:r>
    </w:p>
    <w:p w14:paraId="0F0A2072" w14:textId="77777777" w:rsidR="00CB4532" w:rsidRDefault="00CB4532" w:rsidP="00EA7F0A">
      <w:pPr>
        <w:jc w:val="both"/>
      </w:pPr>
    </w:p>
    <w:p w14:paraId="128B5C3B" w14:textId="475C9486" w:rsidR="00CB4532" w:rsidRDefault="00CB4532" w:rsidP="00EA7F0A">
      <w:pPr>
        <w:jc w:val="both"/>
      </w:pPr>
      <w:r>
        <w:t>1. L’evento si terrà il 23 maggio 2026, dalle ore 9:30 alle ore 13:00, presso il Palazzo Baronale di Tiggiano.</w:t>
      </w:r>
    </w:p>
    <w:p w14:paraId="075DFA5C" w14:textId="5342B676" w:rsidR="00CB4532" w:rsidRDefault="00CB4532" w:rsidP="00EA7F0A">
      <w:pPr>
        <w:jc w:val="both"/>
      </w:pPr>
      <w:r>
        <w:t>2. La partecipazione è riservata a un numero massimo di 50 donne</w:t>
      </w:r>
      <w:r>
        <w:t xml:space="preserve"> </w:t>
      </w:r>
      <w:r>
        <w:t>residenti nel Comune di Tiggiano.</w:t>
      </w:r>
    </w:p>
    <w:p w14:paraId="69AA7F7A" w14:textId="2E70C0B2" w:rsidR="00CB4532" w:rsidRPr="00CB4532" w:rsidRDefault="00CB4532" w:rsidP="00EA7F0A">
      <w:pPr>
        <w:jc w:val="both"/>
        <w:rPr>
          <w:b/>
          <w:bCs/>
        </w:rPr>
      </w:pPr>
      <w:r w:rsidRPr="00CB4532">
        <w:rPr>
          <w:b/>
          <w:bCs/>
        </w:rPr>
        <w:t>Dichiarazione di Consenso:</w:t>
      </w:r>
    </w:p>
    <w:p w14:paraId="2E6AAC69" w14:textId="77777777" w:rsidR="00CB4532" w:rsidRDefault="00CB4532" w:rsidP="00EA7F0A">
      <w:pPr>
        <w:jc w:val="both"/>
      </w:pPr>
      <w:r>
        <w:t>Con la sottoscrizione del presente modulo, il sottoscritto/a dichiara di avere preso visione delle informazioni sopra indicate e di accettare le condizioni per la partecipazione all’evento di screening.</w:t>
      </w:r>
    </w:p>
    <w:p w14:paraId="6A93090B" w14:textId="77777777" w:rsidR="00CB4532" w:rsidRPr="00CB4532" w:rsidRDefault="00CB4532" w:rsidP="00EA7F0A">
      <w:pPr>
        <w:jc w:val="both"/>
        <w:rPr>
          <w:b/>
          <w:bCs/>
        </w:rPr>
      </w:pPr>
      <w:r w:rsidRPr="00CB4532">
        <w:rPr>
          <w:b/>
          <w:bCs/>
        </w:rPr>
        <w:t>Informativa sulla Privacy:</w:t>
      </w:r>
    </w:p>
    <w:p w14:paraId="25CECBE1" w14:textId="4D401726" w:rsidR="00CB4532" w:rsidRDefault="00CB4532" w:rsidP="00EA7F0A">
      <w:pPr>
        <w:jc w:val="both"/>
      </w:pPr>
      <w:r>
        <w:t xml:space="preserve">I dati personali forniti saranno trattati in conformità alle vigenti normative sulla </w:t>
      </w:r>
      <w:r>
        <w:t>privacy</w:t>
      </w:r>
      <w:r>
        <w:t xml:space="preserve"> e</w:t>
      </w:r>
      <w:r>
        <w:t>d</w:t>
      </w:r>
      <w:r>
        <w:t xml:space="preserve"> utilizzati</w:t>
      </w:r>
      <w:r>
        <w:t xml:space="preserve"> </w:t>
      </w:r>
      <w:r>
        <w:t>esclusivamente per le finalità connesse all'organizzazione dell'evento.</w:t>
      </w:r>
    </w:p>
    <w:p w14:paraId="362867FC" w14:textId="285AACFC" w:rsidR="00CB4532" w:rsidRDefault="00CB4532" w:rsidP="00EA7F0A">
      <w:pPr>
        <w:jc w:val="both"/>
      </w:pPr>
      <w:r>
        <w:t xml:space="preserve">Data e Firma: </w:t>
      </w:r>
    </w:p>
    <w:p w14:paraId="1FE62D89" w14:textId="39AB006F" w:rsidR="00CB4532" w:rsidRDefault="00CB4532" w:rsidP="00EA7F0A">
      <w:pPr>
        <w:jc w:val="both"/>
      </w:pPr>
      <w:r>
        <w:t xml:space="preserve">_______________________________  </w:t>
      </w:r>
    </w:p>
    <w:p w14:paraId="3403F89F" w14:textId="77777777" w:rsidR="00CB4532" w:rsidRDefault="00CB4532" w:rsidP="00EA7F0A">
      <w:pPr>
        <w:jc w:val="both"/>
        <w:rPr>
          <w:b/>
          <w:bCs/>
        </w:rPr>
      </w:pPr>
    </w:p>
    <w:p w14:paraId="462649DA" w14:textId="09704B43" w:rsidR="00CB4532" w:rsidRPr="00CB4532" w:rsidRDefault="00CB4532" w:rsidP="00EA7F0A">
      <w:pPr>
        <w:jc w:val="both"/>
        <w:rPr>
          <w:b/>
          <w:bCs/>
        </w:rPr>
      </w:pPr>
      <w:r w:rsidRPr="00CB4532">
        <w:rPr>
          <w:b/>
          <w:bCs/>
        </w:rPr>
        <w:t>Note:</w:t>
      </w:r>
    </w:p>
    <w:p w14:paraId="45EC0829" w14:textId="5BEFB39E" w:rsidR="00CB4532" w:rsidRDefault="00CB4532" w:rsidP="00EA7F0A">
      <w:pPr>
        <w:jc w:val="both"/>
      </w:pPr>
      <w:r>
        <w:t xml:space="preserve">il presente modulo compilato </w:t>
      </w:r>
      <w:r>
        <w:t xml:space="preserve">dovrà pervenire </w:t>
      </w:r>
      <w:r>
        <w:t xml:space="preserve">all'Ufficio </w:t>
      </w:r>
      <w:r>
        <w:t>Protocollo del Comune</w:t>
      </w:r>
      <w:r>
        <w:t xml:space="preserve"> di Tiggiano</w:t>
      </w:r>
      <w:r>
        <w:t xml:space="preserve"> a mezzo </w:t>
      </w:r>
      <w:proofErr w:type="spellStart"/>
      <w:r>
        <w:t>pec</w:t>
      </w:r>
      <w:proofErr w:type="spellEnd"/>
      <w:r>
        <w:t xml:space="preserve"> all’indirizzo </w:t>
      </w:r>
      <w:r w:rsidRPr="00CB4532">
        <w:t>info.comune.tiggiano@pec.rupar.puglia.it</w:t>
      </w:r>
      <w:r>
        <w:t xml:space="preserve"> o con consegna a mano</w:t>
      </w:r>
      <w:r>
        <w:t xml:space="preserve"> </w:t>
      </w:r>
      <w:r w:rsidRPr="00CB4532">
        <w:rPr>
          <w:b/>
          <w:bCs/>
          <w:u w:val="single"/>
        </w:rPr>
        <w:t xml:space="preserve">entro il </w:t>
      </w:r>
      <w:r w:rsidRPr="00CB4532">
        <w:rPr>
          <w:b/>
          <w:bCs/>
          <w:u w:val="single"/>
        </w:rPr>
        <w:t xml:space="preserve">22 maggio alle ore 12:00 </w:t>
      </w:r>
      <w:r w:rsidR="00EA7F0A" w:rsidRPr="00EA7F0A">
        <w:rPr>
          <w:u w:val="single"/>
        </w:rPr>
        <w:t>(</w:t>
      </w:r>
      <w:r>
        <w:t>termine stabilito per agevolare l'organizzazione dell'evento</w:t>
      </w:r>
      <w:r w:rsidR="00EA7F0A">
        <w:t>)</w:t>
      </w:r>
      <w:r>
        <w:t>.</w:t>
      </w:r>
    </w:p>
    <w:p w14:paraId="0B01F02E" w14:textId="77777777" w:rsidR="00CB4532" w:rsidRDefault="00CB4532" w:rsidP="00CB4532"/>
    <w:p w14:paraId="16D4BDB2" w14:textId="22F22034" w:rsidR="00B81057" w:rsidRDefault="00B81057" w:rsidP="00CB4532"/>
    <w:sectPr w:rsidR="00B81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32"/>
    <w:rsid w:val="001923F6"/>
    <w:rsid w:val="004A208D"/>
    <w:rsid w:val="00873C45"/>
    <w:rsid w:val="00B81057"/>
    <w:rsid w:val="00CB4532"/>
    <w:rsid w:val="00E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0EB9"/>
  <w15:chartTrackingRefBased/>
  <w15:docId w15:val="{C1C07C8C-BF2D-4796-B5C0-80C74581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5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5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5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5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5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5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5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5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5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5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53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45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Martella</dc:creator>
  <cp:keywords/>
  <dc:description/>
  <cp:lastModifiedBy>Lucia Martella</cp:lastModifiedBy>
  <cp:revision>1</cp:revision>
  <dcterms:created xsi:type="dcterms:W3CDTF">2026-05-11T11:51:00Z</dcterms:created>
  <dcterms:modified xsi:type="dcterms:W3CDTF">2026-05-11T12:04:00Z</dcterms:modified>
</cp:coreProperties>
</file>