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86DDB" w14:textId="77777777" w:rsidR="003B2D91" w:rsidRPr="00CD1786" w:rsidRDefault="00DC6356" w:rsidP="003B2D91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</w:rPr>
      </w:pPr>
      <w:r w:rsidRPr="00CD1786">
        <w:rPr>
          <w:rFonts w:cs="Calibri"/>
          <w:bCs/>
          <w:color w:val="000000"/>
        </w:rPr>
        <w:t xml:space="preserve">Allegato </w:t>
      </w:r>
      <w:r w:rsidR="00C775C7">
        <w:rPr>
          <w:rFonts w:cs="Calibri"/>
          <w:bCs/>
          <w:color w:val="000000"/>
        </w:rPr>
        <w:t xml:space="preserve">6 </w:t>
      </w:r>
    </w:p>
    <w:p w14:paraId="5CEB2740" w14:textId="77777777" w:rsidR="00DC6356" w:rsidRPr="00CD1786" w:rsidRDefault="00DC6356" w:rsidP="00DE5388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  <w:color w:val="000000"/>
        </w:rPr>
      </w:pPr>
    </w:p>
    <w:p w14:paraId="444DA109" w14:textId="77777777" w:rsidR="00B10BBA" w:rsidRPr="00CD1786" w:rsidRDefault="00B10BBA" w:rsidP="00B10BBA">
      <w:pPr>
        <w:pStyle w:val="Titolo"/>
        <w:ind w:left="3686"/>
        <w:jc w:val="right"/>
        <w:rPr>
          <w:rFonts w:ascii="Calibri" w:hAnsi="Calibri" w:cs="Calibri"/>
          <w:smallCaps/>
          <w:sz w:val="22"/>
          <w:szCs w:val="22"/>
        </w:rPr>
      </w:pPr>
      <w:r w:rsidRPr="00CD1786">
        <w:rPr>
          <w:rFonts w:ascii="Calibri" w:hAnsi="Calibri" w:cs="Calibri"/>
          <w:sz w:val="22"/>
          <w:szCs w:val="22"/>
        </w:rPr>
        <w:t>All’</w:t>
      </w:r>
      <w:r w:rsidRPr="00CD1786">
        <w:rPr>
          <w:rFonts w:ascii="Calibri" w:hAnsi="Calibri" w:cs="Calibri"/>
          <w:smallCaps/>
          <w:sz w:val="22"/>
          <w:szCs w:val="22"/>
        </w:rPr>
        <w:t>AMBITO TERRITORIALE DI</w:t>
      </w:r>
    </w:p>
    <w:p w14:paraId="7127A77D" w14:textId="77777777" w:rsidR="00B10BBA" w:rsidRPr="00CD1786" w:rsidRDefault="00B10BBA" w:rsidP="00B10BBA">
      <w:pPr>
        <w:pStyle w:val="Titolo"/>
        <w:ind w:left="3686"/>
        <w:jc w:val="right"/>
        <w:rPr>
          <w:rFonts w:ascii="Calibri" w:hAnsi="Calibri" w:cs="Calibri"/>
          <w:sz w:val="22"/>
          <w:szCs w:val="22"/>
        </w:rPr>
      </w:pPr>
      <w:r w:rsidRPr="00CD1786">
        <w:rPr>
          <w:rFonts w:ascii="Calibri" w:hAnsi="Calibri" w:cs="Calibri"/>
          <w:smallCaps/>
          <w:sz w:val="22"/>
          <w:szCs w:val="22"/>
        </w:rPr>
        <w:t xml:space="preserve"> GAGLIANO DEL CAPO</w:t>
      </w:r>
      <w:r w:rsidRPr="00CD1786">
        <w:rPr>
          <w:rFonts w:ascii="Calibri" w:hAnsi="Calibri" w:cs="Calibri"/>
          <w:sz w:val="22"/>
          <w:szCs w:val="22"/>
        </w:rPr>
        <w:t xml:space="preserve"> </w:t>
      </w:r>
    </w:p>
    <w:p w14:paraId="195162B8" w14:textId="77777777" w:rsidR="00B10BBA" w:rsidRPr="00C775C7" w:rsidRDefault="00B10BBA" w:rsidP="00B10BBA">
      <w:pPr>
        <w:pStyle w:val="Titolo"/>
        <w:ind w:left="3686"/>
        <w:jc w:val="right"/>
        <w:rPr>
          <w:rFonts w:ascii="Calibri" w:hAnsi="Calibri" w:cs="Calibri"/>
          <w:b w:val="0"/>
          <w:bCs w:val="0"/>
          <w:sz w:val="22"/>
          <w:szCs w:val="22"/>
        </w:rPr>
      </w:pPr>
      <w:proofErr w:type="spellStart"/>
      <w:r w:rsidRPr="00C775C7">
        <w:rPr>
          <w:rFonts w:ascii="Calibri" w:hAnsi="Calibri" w:cs="Calibri"/>
          <w:b w:val="0"/>
          <w:bCs w:val="0"/>
          <w:sz w:val="22"/>
          <w:szCs w:val="22"/>
        </w:rPr>
        <w:t>P.tta</w:t>
      </w:r>
      <w:proofErr w:type="spellEnd"/>
      <w:r w:rsidRPr="00C775C7">
        <w:rPr>
          <w:rFonts w:ascii="Calibri" w:hAnsi="Calibri" w:cs="Calibri"/>
          <w:b w:val="0"/>
          <w:bCs w:val="0"/>
          <w:sz w:val="22"/>
          <w:szCs w:val="22"/>
        </w:rPr>
        <w:t xml:space="preserve"> del Gesù</w:t>
      </w:r>
    </w:p>
    <w:p w14:paraId="6244ED81" w14:textId="77777777" w:rsidR="00B10BBA" w:rsidRPr="00C775C7" w:rsidRDefault="00B10BBA" w:rsidP="00B10BBA">
      <w:pPr>
        <w:pStyle w:val="Titolo"/>
        <w:ind w:left="3686"/>
        <w:jc w:val="right"/>
        <w:rPr>
          <w:rFonts w:ascii="Calibri" w:hAnsi="Calibri" w:cs="Calibri"/>
          <w:b w:val="0"/>
          <w:bCs w:val="0"/>
          <w:sz w:val="22"/>
          <w:szCs w:val="22"/>
        </w:rPr>
      </w:pPr>
      <w:r w:rsidRPr="00C775C7">
        <w:rPr>
          <w:rFonts w:ascii="Calibri" w:hAnsi="Calibri" w:cs="Calibri"/>
          <w:b w:val="0"/>
          <w:bCs w:val="0"/>
          <w:sz w:val="22"/>
          <w:szCs w:val="22"/>
        </w:rPr>
        <w:t xml:space="preserve">73034 - Gagliano del Capo (LE) </w:t>
      </w:r>
    </w:p>
    <w:p w14:paraId="095864B4" w14:textId="77777777" w:rsidR="00DC6356" w:rsidRPr="00CD1786" w:rsidRDefault="00DC6356" w:rsidP="00DE5388">
      <w:pPr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cs="Calibri"/>
          <w:b/>
          <w:bCs/>
          <w:color w:val="000000"/>
        </w:rPr>
      </w:pPr>
    </w:p>
    <w:p w14:paraId="1F1C0404" w14:textId="77777777" w:rsidR="00535A99" w:rsidRPr="00356B8B" w:rsidRDefault="00C775C7" w:rsidP="00356B8B">
      <w:pPr>
        <w:pStyle w:val="Paragrafoelenco"/>
        <w:spacing w:before="120"/>
        <w:ind w:left="0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DICHIARAZIONE DI IMPEGNO SUL PERSONALE </w:t>
      </w:r>
    </w:p>
    <w:p w14:paraId="10D2D0E4" w14:textId="77777777" w:rsidR="003B2D91" w:rsidRDefault="003B2D91" w:rsidP="00FF7B06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cs="Calibri"/>
          <w:b/>
          <w:bCs/>
          <w:color w:val="000000"/>
        </w:rPr>
      </w:pPr>
    </w:p>
    <w:p w14:paraId="02A48097" w14:textId="77777777" w:rsidR="00C775C7" w:rsidRPr="00CD1786" w:rsidRDefault="00C775C7" w:rsidP="00FF7B06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cs="Calibri"/>
          <w:b/>
          <w:bCs/>
          <w:color w:val="000000"/>
        </w:rPr>
      </w:pPr>
    </w:p>
    <w:p w14:paraId="7BE5D873" w14:textId="77777777" w:rsidR="00B21FD6" w:rsidRDefault="003B2D91" w:rsidP="00BC7D45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color w:val="000000"/>
        </w:rPr>
        <w:t>Il s</w:t>
      </w:r>
      <w:r w:rsidR="00DE5388" w:rsidRPr="00CD1786">
        <w:rPr>
          <w:rFonts w:cs="Calibri"/>
          <w:color w:val="000000"/>
        </w:rPr>
        <w:t>ottoscritto _____________</w:t>
      </w:r>
      <w:r w:rsidRPr="00CD1786">
        <w:rPr>
          <w:rFonts w:cs="Calibri"/>
          <w:color w:val="000000"/>
        </w:rPr>
        <w:t>_______________, nato</w:t>
      </w:r>
      <w:r w:rsidR="00CC1C8E" w:rsidRPr="00CD1786">
        <w:rPr>
          <w:rFonts w:cs="Calibri"/>
          <w:color w:val="000000"/>
        </w:rPr>
        <w:t xml:space="preserve"> a ____________________ (_____) </w:t>
      </w:r>
      <w:r w:rsidRPr="00CD1786">
        <w:rPr>
          <w:rFonts w:cs="Calibri"/>
          <w:color w:val="000000"/>
        </w:rPr>
        <w:t xml:space="preserve">il ___________________, CF </w:t>
      </w:r>
      <w:r w:rsidR="00DE5388" w:rsidRPr="00CD1786">
        <w:rPr>
          <w:rFonts w:cs="Calibri"/>
          <w:color w:val="000000"/>
        </w:rPr>
        <w:t>___________________</w:t>
      </w:r>
      <w:r w:rsidR="00CC1C8E" w:rsidRPr="00CD1786">
        <w:rPr>
          <w:rFonts w:cs="Calibri"/>
          <w:color w:val="000000"/>
        </w:rPr>
        <w:t xml:space="preserve"> </w:t>
      </w:r>
      <w:r w:rsidR="00DE5388" w:rsidRPr="00CD1786">
        <w:rPr>
          <w:rFonts w:cs="Calibri"/>
          <w:color w:val="000000"/>
        </w:rPr>
        <w:t>residente a _________</w:t>
      </w:r>
      <w:r w:rsidRPr="00CD1786">
        <w:rPr>
          <w:rFonts w:cs="Calibri"/>
          <w:color w:val="000000"/>
        </w:rPr>
        <w:t>_</w:t>
      </w:r>
      <w:r w:rsidR="00DE5388" w:rsidRPr="00CD1786">
        <w:rPr>
          <w:rFonts w:cs="Calibri"/>
          <w:color w:val="000000"/>
        </w:rPr>
        <w:t>__________ in Via ______________________________ n° _</w:t>
      </w:r>
      <w:r w:rsidR="00CC1C8E" w:rsidRPr="00CD1786">
        <w:rPr>
          <w:rFonts w:cs="Calibri"/>
          <w:color w:val="000000"/>
        </w:rPr>
        <w:t xml:space="preserve">___, </w:t>
      </w:r>
      <w:r w:rsidR="00BC7D45" w:rsidRPr="00CD1786">
        <w:rPr>
          <w:rFonts w:cs="Calibri"/>
          <w:color w:val="000000"/>
        </w:rPr>
        <w:t>nella sua qualità di ________________________ della Ditta (Impresa, società, Cooperativa, facente capo al Consorzio, ragg</w:t>
      </w:r>
      <w:r w:rsidR="002E6573" w:rsidRPr="00CD1786">
        <w:rPr>
          <w:rFonts w:cs="Calibri"/>
          <w:color w:val="000000"/>
        </w:rPr>
        <w:t>r</w:t>
      </w:r>
      <w:r w:rsidR="00BC7D45" w:rsidRPr="00CD1786">
        <w:rPr>
          <w:rFonts w:cs="Calibri"/>
          <w:color w:val="000000"/>
        </w:rPr>
        <w:t>uppamento temporaneo d'impresa_____________)</w:t>
      </w:r>
      <w:r w:rsidR="00C775C7">
        <w:rPr>
          <w:rFonts w:cs="Calibri"/>
          <w:color w:val="000000"/>
        </w:rPr>
        <w:t xml:space="preserve"> </w:t>
      </w:r>
      <w:r w:rsidR="00BC7D45" w:rsidRPr="00CD1786">
        <w:rPr>
          <w:rFonts w:cs="Calibri"/>
          <w:color w:val="000000"/>
        </w:rPr>
        <w:t xml:space="preserve">________________________________________________ con sede in _______________________________, in Via ____________________________, C.F. _________________ P.IVA ____________________ tel. _________________  </w:t>
      </w:r>
      <w:proofErr w:type="spellStart"/>
      <w:r w:rsidR="00BC7D45" w:rsidRPr="00CD1786">
        <w:rPr>
          <w:rFonts w:cs="Calibri"/>
          <w:color w:val="000000"/>
        </w:rPr>
        <w:t>e.mail</w:t>
      </w:r>
      <w:proofErr w:type="spellEnd"/>
      <w:r w:rsidR="00BC7D45" w:rsidRPr="00CD1786">
        <w:rPr>
          <w:rFonts w:cs="Calibri"/>
          <w:color w:val="000000"/>
        </w:rPr>
        <w:t xml:space="preserve"> ______________________, </w:t>
      </w:r>
    </w:p>
    <w:p w14:paraId="3BADAB71" w14:textId="77777777" w:rsidR="00CC1C8E" w:rsidRPr="00CD1786" w:rsidRDefault="00CC1C8E" w:rsidP="00CC1C8E">
      <w:pPr>
        <w:autoSpaceDE w:val="0"/>
        <w:autoSpaceDN w:val="0"/>
        <w:adjustRightInd w:val="0"/>
        <w:spacing w:after="0" w:line="480" w:lineRule="auto"/>
        <w:jc w:val="center"/>
        <w:rPr>
          <w:rFonts w:cs="Calibri"/>
          <w:color w:val="000000"/>
        </w:rPr>
      </w:pPr>
      <w:r w:rsidRPr="00CD09C5">
        <w:rPr>
          <w:rFonts w:cs="Calibri"/>
          <w:b/>
          <w:bCs/>
          <w:color w:val="000000"/>
        </w:rPr>
        <w:t>DICHIARA</w:t>
      </w:r>
    </w:p>
    <w:p w14:paraId="1096DB9B" w14:textId="77777777" w:rsidR="00245C87" w:rsidRDefault="00245C87" w:rsidP="00245C87">
      <w:pPr>
        <w:tabs>
          <w:tab w:val="left" w:leader="dot" w:pos="2016"/>
        </w:tabs>
        <w:jc w:val="both"/>
      </w:pPr>
      <w:r>
        <w:sym w:font="Symbol" w:char="F07F"/>
      </w:r>
      <w:r>
        <w:t xml:space="preserve"> </w:t>
      </w:r>
      <w:r w:rsidR="00C775C7">
        <w:t xml:space="preserve">in caso di aggiudicazione, </w:t>
      </w:r>
      <w:r>
        <w:t xml:space="preserve">di </w:t>
      </w:r>
      <w:r w:rsidR="00C775C7">
        <w:t xml:space="preserve">impiegare </w:t>
      </w:r>
      <w:r>
        <w:t xml:space="preserve">il </w:t>
      </w:r>
      <w:r w:rsidR="00C775C7">
        <w:t xml:space="preserve">personale in possesso dei titoli di cui al paragrafo 10.1 </w:t>
      </w:r>
      <w:r>
        <w:t xml:space="preserve">del Bando di gara (CIG ____________) </w:t>
      </w:r>
      <w:r w:rsidR="00C775C7">
        <w:t>e a garantire la costante disponibilità di operatori sostituti di cui al paragrafo 10.4</w:t>
      </w:r>
      <w:r>
        <w:t xml:space="preserve"> del medesimo Bando</w:t>
      </w:r>
      <w:r w:rsidR="00C775C7">
        <w:t>.</w:t>
      </w:r>
    </w:p>
    <w:p w14:paraId="06737CB7" w14:textId="77777777" w:rsidR="00245C87" w:rsidRDefault="00245C87" w:rsidP="00245C87">
      <w:pPr>
        <w:tabs>
          <w:tab w:val="left" w:leader="dot" w:pos="2016"/>
        </w:tabs>
        <w:jc w:val="both"/>
      </w:pPr>
      <w:bookmarkStart w:id="0" w:name="_Hlk243564150"/>
      <w:r>
        <w:sym w:font="Symbol" w:char="F07F"/>
      </w:r>
      <w:r>
        <w:t xml:space="preserve"> di applicare il Contratto collettivo nazionale di lavoro per le lavoratrici e i lavoratori delle cooperative del settore socio-sanitario, assistenziale-educativo e di inserimento lavorativo, stipulato dalle organizzazioni sindacali comparativamente più rappresentative (CGIL, CISL e UIL).</w:t>
      </w:r>
    </w:p>
    <w:p w14:paraId="17841CD3" w14:textId="77777777" w:rsidR="00245C87" w:rsidRPr="00CD09C5" w:rsidRDefault="00245C87" w:rsidP="00CC1C8E">
      <w:pPr>
        <w:tabs>
          <w:tab w:val="left" w:leader="dot" w:pos="2016"/>
        </w:tabs>
        <w:rPr>
          <w:i/>
          <w:iCs/>
        </w:rPr>
      </w:pPr>
      <w:r w:rsidRPr="00CD09C5">
        <w:rPr>
          <w:i/>
          <w:iCs/>
        </w:rPr>
        <w:t>ovvero</w:t>
      </w:r>
    </w:p>
    <w:p w14:paraId="425281CD" w14:textId="77777777" w:rsidR="00245C87" w:rsidRDefault="00245C87" w:rsidP="00CD09C5">
      <w:pPr>
        <w:tabs>
          <w:tab w:val="left" w:leader="dot" w:pos="2016"/>
        </w:tabs>
        <w:jc w:val="both"/>
      </w:pPr>
      <w:r>
        <w:sym w:font="Symbol" w:char="F07F"/>
      </w:r>
      <w:r>
        <w:t xml:space="preserve"> di applicare un diverso contratto collettivo e precisamente ______________</w:t>
      </w:r>
      <w:r w:rsidR="005359BA">
        <w:t xml:space="preserve">, dichiarando </w:t>
      </w:r>
      <w:r>
        <w:t>l’equivalenza delle tutele</w:t>
      </w:r>
      <w:bookmarkEnd w:id="0"/>
      <w:r>
        <w:t>.</w:t>
      </w:r>
    </w:p>
    <w:p w14:paraId="724A6352" w14:textId="77777777" w:rsidR="00245C87" w:rsidRDefault="00245C87" w:rsidP="00CC1C8E">
      <w:pPr>
        <w:tabs>
          <w:tab w:val="left" w:leader="dot" w:pos="2016"/>
        </w:tabs>
      </w:pPr>
    </w:p>
    <w:p w14:paraId="2AD1366E" w14:textId="77777777" w:rsidR="0023328F" w:rsidRPr="00CD1786" w:rsidRDefault="00CC1C8E" w:rsidP="00CC1C8E">
      <w:pPr>
        <w:tabs>
          <w:tab w:val="left" w:leader="dot" w:pos="2016"/>
        </w:tabs>
        <w:rPr>
          <w:rFonts w:cs="Calibri"/>
        </w:rPr>
      </w:pPr>
      <w:r w:rsidRPr="00CD1786">
        <w:rPr>
          <w:rFonts w:cs="Calibri"/>
        </w:rPr>
        <w:t>_________________</w:t>
      </w:r>
    </w:p>
    <w:p w14:paraId="3721D455" w14:textId="77777777" w:rsidR="0023328F" w:rsidRPr="00CD1786" w:rsidRDefault="00D05B61" w:rsidP="00CC1C8E">
      <w:pPr>
        <w:jc w:val="right"/>
        <w:rPr>
          <w:rFonts w:cs="Calibri"/>
        </w:rPr>
      </w:pPr>
      <w:r w:rsidRPr="00CD1786">
        <w:rPr>
          <w:rFonts w:cs="Calibri"/>
        </w:rPr>
        <w:t>FIRMATO DIGITAL</w:t>
      </w:r>
      <w:r w:rsidR="00F55CC4" w:rsidRPr="00CD1786">
        <w:rPr>
          <w:rFonts w:cs="Calibri"/>
        </w:rPr>
        <w:t>M</w:t>
      </w:r>
      <w:r w:rsidRPr="00CD1786">
        <w:rPr>
          <w:rFonts w:cs="Calibri"/>
        </w:rPr>
        <w:t>E</w:t>
      </w:r>
      <w:r w:rsidR="00F55CC4" w:rsidRPr="00CD1786">
        <w:rPr>
          <w:rFonts w:cs="Calibri"/>
        </w:rPr>
        <w:t xml:space="preserve">NTE </w:t>
      </w:r>
      <w:r w:rsidR="00CC1C8E" w:rsidRPr="00CD1786">
        <w:rPr>
          <w:rFonts w:cs="Calibri"/>
        </w:rPr>
        <w:t>D</w:t>
      </w:r>
      <w:r w:rsidR="00F55CC4" w:rsidRPr="00CD1786">
        <w:rPr>
          <w:rFonts w:cs="Calibri"/>
        </w:rPr>
        <w:t>A</w:t>
      </w:r>
      <w:r w:rsidR="00CC1C8E" w:rsidRPr="00CD1786">
        <w:rPr>
          <w:rFonts w:cs="Calibri"/>
        </w:rPr>
        <w:t xml:space="preserve">L LEGALE RAPPRESENTANTE </w:t>
      </w:r>
    </w:p>
    <w:p w14:paraId="27DB8777" w14:textId="77777777" w:rsidR="0023328F" w:rsidRPr="00CD1786" w:rsidRDefault="0023328F" w:rsidP="0023328F">
      <w:pPr>
        <w:jc w:val="right"/>
        <w:rPr>
          <w:rFonts w:cs="Calibri"/>
        </w:rPr>
      </w:pPr>
      <w:r w:rsidRPr="00CD1786">
        <w:rPr>
          <w:rFonts w:cs="Calibri"/>
        </w:rPr>
        <w:t>________________________________________________</w:t>
      </w:r>
    </w:p>
    <w:p w14:paraId="2BE897C1" w14:textId="77777777" w:rsidR="0023328F" w:rsidRPr="00CD1786" w:rsidRDefault="0023328F" w:rsidP="0023328F">
      <w:pPr>
        <w:pStyle w:val="Default"/>
        <w:rPr>
          <w:rFonts w:ascii="Calibri" w:hAnsi="Calibri" w:cs="Calibri"/>
          <w:b/>
          <w:sz w:val="22"/>
          <w:szCs w:val="22"/>
        </w:rPr>
      </w:pPr>
    </w:p>
    <w:sectPr w:rsidR="0023328F" w:rsidRPr="00CD1786" w:rsidSect="00FF7B06">
      <w:footerReference w:type="default" r:id="rId8"/>
      <w:pgSz w:w="11906" w:h="16838"/>
      <w:pgMar w:top="1560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60D43" w14:textId="77777777" w:rsidR="00506CA1" w:rsidRDefault="00506CA1" w:rsidP="00F55C9D">
      <w:pPr>
        <w:spacing w:after="0" w:line="240" w:lineRule="auto"/>
      </w:pPr>
      <w:r>
        <w:separator/>
      </w:r>
    </w:p>
  </w:endnote>
  <w:endnote w:type="continuationSeparator" w:id="0">
    <w:p w14:paraId="3078BA36" w14:textId="77777777" w:rsidR="00506CA1" w:rsidRDefault="00506CA1" w:rsidP="00F55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5C59D" w14:textId="77777777" w:rsidR="00F55C9D" w:rsidRDefault="00F55C9D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23635D">
      <w:rPr>
        <w:noProof/>
      </w:rPr>
      <w:t>1</w:t>
    </w:r>
    <w:r>
      <w:fldChar w:fldCharType="end"/>
    </w:r>
  </w:p>
  <w:p w14:paraId="010ACA04" w14:textId="77777777" w:rsidR="00F55C9D" w:rsidRDefault="00F55C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27D16" w14:textId="77777777" w:rsidR="00506CA1" w:rsidRDefault="00506CA1" w:rsidP="00F55C9D">
      <w:pPr>
        <w:spacing w:after="0" w:line="240" w:lineRule="auto"/>
      </w:pPr>
      <w:r>
        <w:separator/>
      </w:r>
    </w:p>
  </w:footnote>
  <w:footnote w:type="continuationSeparator" w:id="0">
    <w:p w14:paraId="3BB02665" w14:textId="77777777" w:rsidR="00506CA1" w:rsidRDefault="00506CA1" w:rsidP="00F55C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23B3C55"/>
    <w:multiLevelType w:val="hybridMultilevel"/>
    <w:tmpl w:val="722A1F00"/>
    <w:lvl w:ilvl="0" w:tplc="58924E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06EA5"/>
    <w:multiLevelType w:val="hybridMultilevel"/>
    <w:tmpl w:val="207A4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92A19"/>
    <w:multiLevelType w:val="hybridMultilevel"/>
    <w:tmpl w:val="53AA22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02501"/>
    <w:multiLevelType w:val="hybridMultilevel"/>
    <w:tmpl w:val="9B2C6B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54EC1"/>
    <w:multiLevelType w:val="hybridMultilevel"/>
    <w:tmpl w:val="65B2DF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43B3D"/>
    <w:multiLevelType w:val="hybridMultilevel"/>
    <w:tmpl w:val="B90C81B2"/>
    <w:lvl w:ilvl="0" w:tplc="9CFAC2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54331"/>
    <w:multiLevelType w:val="hybridMultilevel"/>
    <w:tmpl w:val="0D06DD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0D0410"/>
    <w:multiLevelType w:val="hybridMultilevel"/>
    <w:tmpl w:val="EF3A06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AC3791"/>
    <w:multiLevelType w:val="hybridMultilevel"/>
    <w:tmpl w:val="D136A1E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461978">
    <w:abstractNumId w:val="5"/>
  </w:num>
  <w:num w:numId="2" w16cid:durableId="680544450">
    <w:abstractNumId w:val="2"/>
  </w:num>
  <w:num w:numId="3" w16cid:durableId="1890414067">
    <w:abstractNumId w:val="9"/>
  </w:num>
  <w:num w:numId="4" w16cid:durableId="1482844705">
    <w:abstractNumId w:val="4"/>
  </w:num>
  <w:num w:numId="5" w16cid:durableId="1278486136">
    <w:abstractNumId w:val="0"/>
  </w:num>
  <w:num w:numId="6" w16cid:durableId="158665731">
    <w:abstractNumId w:val="1"/>
  </w:num>
  <w:num w:numId="7" w16cid:durableId="27605377">
    <w:abstractNumId w:val="6"/>
  </w:num>
  <w:num w:numId="8" w16cid:durableId="1318220953">
    <w:abstractNumId w:val="8"/>
  </w:num>
  <w:num w:numId="9" w16cid:durableId="1370453629">
    <w:abstractNumId w:val="7"/>
  </w:num>
  <w:num w:numId="10" w16cid:durableId="16325156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53"/>
    <w:rsid w:val="000067F0"/>
    <w:rsid w:val="0002018F"/>
    <w:rsid w:val="000324E0"/>
    <w:rsid w:val="00036779"/>
    <w:rsid w:val="00065441"/>
    <w:rsid w:val="00083CD1"/>
    <w:rsid w:val="000859BB"/>
    <w:rsid w:val="000C35EB"/>
    <w:rsid w:val="000D08C9"/>
    <w:rsid w:val="000D52ED"/>
    <w:rsid w:val="000D6AC7"/>
    <w:rsid w:val="00106217"/>
    <w:rsid w:val="0013350B"/>
    <w:rsid w:val="00154ED5"/>
    <w:rsid w:val="00164AF2"/>
    <w:rsid w:val="001C21BE"/>
    <w:rsid w:val="001E5D41"/>
    <w:rsid w:val="00200BA9"/>
    <w:rsid w:val="00202B00"/>
    <w:rsid w:val="0023328F"/>
    <w:rsid w:val="0023635D"/>
    <w:rsid w:val="00237A8D"/>
    <w:rsid w:val="00245C87"/>
    <w:rsid w:val="00251A90"/>
    <w:rsid w:val="002B06C1"/>
    <w:rsid w:val="002E6573"/>
    <w:rsid w:val="00302F5D"/>
    <w:rsid w:val="00334E12"/>
    <w:rsid w:val="00356B8B"/>
    <w:rsid w:val="003B2D91"/>
    <w:rsid w:val="003D31F8"/>
    <w:rsid w:val="003F3EDF"/>
    <w:rsid w:val="00410A69"/>
    <w:rsid w:val="00416EE6"/>
    <w:rsid w:val="00422493"/>
    <w:rsid w:val="0044641E"/>
    <w:rsid w:val="004534A7"/>
    <w:rsid w:val="00455670"/>
    <w:rsid w:val="00460F9E"/>
    <w:rsid w:val="0049102C"/>
    <w:rsid w:val="004A002F"/>
    <w:rsid w:val="004A7AFE"/>
    <w:rsid w:val="004B03AA"/>
    <w:rsid w:val="004C4BF8"/>
    <w:rsid w:val="004F5E34"/>
    <w:rsid w:val="004F6053"/>
    <w:rsid w:val="00502A18"/>
    <w:rsid w:val="00506CA1"/>
    <w:rsid w:val="00514398"/>
    <w:rsid w:val="005359BA"/>
    <w:rsid w:val="00535A99"/>
    <w:rsid w:val="005C3C27"/>
    <w:rsid w:val="00625C71"/>
    <w:rsid w:val="00670118"/>
    <w:rsid w:val="0069609A"/>
    <w:rsid w:val="006A685B"/>
    <w:rsid w:val="006A6CCD"/>
    <w:rsid w:val="006B6571"/>
    <w:rsid w:val="006C083D"/>
    <w:rsid w:val="006D6B5B"/>
    <w:rsid w:val="00733F70"/>
    <w:rsid w:val="00736641"/>
    <w:rsid w:val="007566D4"/>
    <w:rsid w:val="0075791D"/>
    <w:rsid w:val="007A77F3"/>
    <w:rsid w:val="008109B3"/>
    <w:rsid w:val="00811AF6"/>
    <w:rsid w:val="00851647"/>
    <w:rsid w:val="008644D0"/>
    <w:rsid w:val="008665FA"/>
    <w:rsid w:val="00873028"/>
    <w:rsid w:val="00873F60"/>
    <w:rsid w:val="008A3E0B"/>
    <w:rsid w:val="008B6226"/>
    <w:rsid w:val="008B679E"/>
    <w:rsid w:val="00954771"/>
    <w:rsid w:val="009651DC"/>
    <w:rsid w:val="009B69E7"/>
    <w:rsid w:val="009F7E7C"/>
    <w:rsid w:val="00A20F26"/>
    <w:rsid w:val="00A2610A"/>
    <w:rsid w:val="00AE2BAF"/>
    <w:rsid w:val="00AE5144"/>
    <w:rsid w:val="00AF55AC"/>
    <w:rsid w:val="00B10BBA"/>
    <w:rsid w:val="00B21FD6"/>
    <w:rsid w:val="00B50786"/>
    <w:rsid w:val="00B75869"/>
    <w:rsid w:val="00BC7D45"/>
    <w:rsid w:val="00BD2892"/>
    <w:rsid w:val="00BE6316"/>
    <w:rsid w:val="00C151A5"/>
    <w:rsid w:val="00C569CF"/>
    <w:rsid w:val="00C775C7"/>
    <w:rsid w:val="00CA3CFE"/>
    <w:rsid w:val="00CC1C8E"/>
    <w:rsid w:val="00CD09C5"/>
    <w:rsid w:val="00CD1786"/>
    <w:rsid w:val="00D05B61"/>
    <w:rsid w:val="00D316A5"/>
    <w:rsid w:val="00D338E0"/>
    <w:rsid w:val="00D54F67"/>
    <w:rsid w:val="00D85F37"/>
    <w:rsid w:val="00D9197B"/>
    <w:rsid w:val="00DB45BA"/>
    <w:rsid w:val="00DC6356"/>
    <w:rsid w:val="00DE5388"/>
    <w:rsid w:val="00E03C82"/>
    <w:rsid w:val="00E173F6"/>
    <w:rsid w:val="00E21728"/>
    <w:rsid w:val="00E47FC1"/>
    <w:rsid w:val="00EC0F4F"/>
    <w:rsid w:val="00EE1CAF"/>
    <w:rsid w:val="00F018BF"/>
    <w:rsid w:val="00F32762"/>
    <w:rsid w:val="00F40712"/>
    <w:rsid w:val="00F55C9D"/>
    <w:rsid w:val="00F55CC4"/>
    <w:rsid w:val="00F64AFB"/>
    <w:rsid w:val="00FA0F43"/>
    <w:rsid w:val="00FC0B3D"/>
    <w:rsid w:val="00FD3299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D28DDF1"/>
  <w15:chartTrackingRefBased/>
  <w15:docId w15:val="{48DD9F58-00ED-4841-BC54-26D00728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0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Elencoacolori-Colore1">
    <w:name w:val="Colorful List Accent 1"/>
    <w:basedOn w:val="Normale"/>
    <w:qFormat/>
    <w:rsid w:val="00F55C9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F55C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F55C9D"/>
  </w:style>
  <w:style w:type="paragraph" w:styleId="Pidipagina">
    <w:name w:val="footer"/>
    <w:basedOn w:val="Normale"/>
    <w:link w:val="PidipaginaCarattere"/>
    <w:uiPriority w:val="99"/>
    <w:unhideWhenUsed/>
    <w:rsid w:val="00F55C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5C9D"/>
  </w:style>
  <w:style w:type="paragraph" w:customStyle="1" w:styleId="mio">
    <w:name w:val="mio"/>
    <w:basedOn w:val="Normale"/>
    <w:rsid w:val="00F40712"/>
    <w:pPr>
      <w:spacing w:after="0" w:line="360" w:lineRule="auto"/>
      <w:jc w:val="both"/>
    </w:pPr>
    <w:rPr>
      <w:rFonts w:ascii="Arial" w:eastAsia="Times New Roman" w:hAnsi="Arial" w:cs="Arial"/>
      <w:bCs/>
      <w:lang w:eastAsia="it-IT"/>
    </w:rPr>
  </w:style>
  <w:style w:type="character" w:styleId="Collegamentoipertestuale">
    <w:name w:val="Hyperlink"/>
    <w:uiPriority w:val="99"/>
    <w:unhideWhenUsed/>
    <w:rsid w:val="00811AF6"/>
    <w:rPr>
      <w:color w:val="0000FF"/>
      <w:u w:val="single"/>
    </w:rPr>
  </w:style>
  <w:style w:type="paragraph" w:customStyle="1" w:styleId="msolistparagraph0">
    <w:name w:val="msolistparagraph"/>
    <w:basedOn w:val="Normale"/>
    <w:rsid w:val="00BE63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Caratteredellanota">
    <w:name w:val="Carattere della nota"/>
    <w:rsid w:val="00E21728"/>
    <w:rPr>
      <w:vertAlign w:val="superscript"/>
    </w:rPr>
  </w:style>
  <w:style w:type="character" w:customStyle="1" w:styleId="Rimandonotaapidipagina1">
    <w:name w:val="Rimando nota a piè di pagina1"/>
    <w:rsid w:val="00E21728"/>
    <w:rPr>
      <w:vertAlign w:val="superscript"/>
    </w:rPr>
  </w:style>
  <w:style w:type="paragraph" w:styleId="Corpotesto">
    <w:name w:val="Body Text"/>
    <w:basedOn w:val="Normale"/>
    <w:link w:val="CorpotestoCarattere"/>
    <w:rsid w:val="00E21728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CorpotestoCarattere">
    <w:name w:val="Corpo testo Carattere"/>
    <w:link w:val="Corpotesto"/>
    <w:rsid w:val="00E2172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">
    <w:name w:val="Body Text Indent"/>
    <w:basedOn w:val="Normale"/>
    <w:link w:val="RientrocorpodeltestoCarattere"/>
    <w:rsid w:val="00E21728"/>
    <w:pPr>
      <w:suppressAutoHyphens/>
      <w:spacing w:after="0" w:line="240" w:lineRule="auto"/>
      <w:ind w:left="360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RientrocorpodeltestoCarattere">
    <w:name w:val="Rientro corpo del testo Carattere"/>
    <w:link w:val="Rientrocorpodeltesto"/>
    <w:rsid w:val="00E2172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stonotaapidipagina">
    <w:name w:val="footnote text"/>
    <w:basedOn w:val="Normale"/>
    <w:link w:val="TestonotaapidipaginaCarattere"/>
    <w:rsid w:val="00E21728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TestonotaapidipaginaCarattere">
    <w:name w:val="Testo nota a piè di pagina Carattere"/>
    <w:link w:val="Testonotaapidipagina"/>
    <w:rsid w:val="00E2172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197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D9197B"/>
    <w:rPr>
      <w:rFonts w:ascii="Tahoma" w:hAnsi="Tahoma" w:cs="Tahoma"/>
      <w:sz w:val="16"/>
      <w:szCs w:val="16"/>
    </w:rPr>
  </w:style>
  <w:style w:type="paragraph" w:styleId="Titolo">
    <w:name w:val="Title"/>
    <w:next w:val="Sottotitolo"/>
    <w:link w:val="TitoloCarattere1"/>
    <w:qFormat/>
    <w:rsid w:val="00B10BBA"/>
    <w:pPr>
      <w:widowControl w:val="0"/>
      <w:suppressAutoHyphens/>
      <w:overflowPunct w:val="0"/>
      <w:spacing w:line="100" w:lineRule="atLeast"/>
      <w:jc w:val="center"/>
    </w:pPr>
    <w:rPr>
      <w:rFonts w:ascii="Times New Roman" w:eastAsia="Times New Roman" w:hAnsi="Times New Roman"/>
      <w:b/>
      <w:bCs/>
      <w:kern w:val="1"/>
      <w:sz w:val="28"/>
      <w:lang w:eastAsia="ar-SA"/>
    </w:rPr>
  </w:style>
  <w:style w:type="character" w:customStyle="1" w:styleId="TitoloCarattere">
    <w:name w:val="Titolo Carattere"/>
    <w:uiPriority w:val="10"/>
    <w:rsid w:val="00B10BB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TitoloCarattere1">
    <w:name w:val="Titolo Carattere1"/>
    <w:link w:val="Titolo"/>
    <w:rsid w:val="00B10BBA"/>
    <w:rPr>
      <w:rFonts w:ascii="Times New Roman" w:eastAsia="Times New Roman" w:hAnsi="Times New Roman"/>
      <w:b/>
      <w:bCs/>
      <w:kern w:val="1"/>
      <w:sz w:val="28"/>
      <w:lang w:eastAsia="ar-SA" w:bidi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0BBA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/>
    </w:rPr>
  </w:style>
  <w:style w:type="character" w:customStyle="1" w:styleId="SottotitoloCarattere">
    <w:name w:val="Sottotitolo Carattere"/>
    <w:link w:val="Sottotitolo"/>
    <w:uiPriority w:val="11"/>
    <w:rsid w:val="00B10BBA"/>
    <w:rPr>
      <w:rFonts w:ascii="Cambria" w:eastAsia="Times New Roman" w:hAnsi="Cambria" w:cs="Times New Roman"/>
      <w:sz w:val="24"/>
      <w:szCs w:val="24"/>
      <w:lang w:eastAsia="en-US"/>
    </w:rPr>
  </w:style>
  <w:style w:type="paragraph" w:customStyle="1" w:styleId="Style4">
    <w:name w:val="Style 4"/>
    <w:basedOn w:val="Normale"/>
    <w:rsid w:val="00D85F37"/>
    <w:pPr>
      <w:widowControl w:val="0"/>
      <w:autoSpaceDE w:val="0"/>
      <w:autoSpaceDN w:val="0"/>
      <w:spacing w:after="0" w:line="240" w:lineRule="auto"/>
      <w:ind w:left="1152" w:hanging="432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rsid w:val="002332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qFormat/>
    <w:rsid w:val="00356B8B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B9A0E-2130-44FF-BE5D-3E75A2949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Marzia</dc:creator>
  <cp:keywords/>
  <cp:lastModifiedBy>user</cp:lastModifiedBy>
  <cp:revision>2</cp:revision>
  <cp:lastPrinted>2016-08-02T12:27:00Z</cp:lastPrinted>
  <dcterms:created xsi:type="dcterms:W3CDTF">2026-10-23T11:28:00Z</dcterms:created>
  <dcterms:modified xsi:type="dcterms:W3CDTF">2026-10-23T11:28:00Z</dcterms:modified>
</cp:coreProperties>
</file>